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DC" w:rsidRPr="004A42F4" w:rsidRDefault="00233DE0" w:rsidP="004A42F4">
      <w:pPr>
        <w:widowControl w:val="0"/>
        <w:ind w:left="3118" w:right="125"/>
        <w:jc w:val="right"/>
        <w:rPr>
          <w:rFonts w:ascii="Times New Roman" w:eastAsia="Times New Roman" w:hAnsi="Times New Roman" w:cs="Times New Roman"/>
          <w:szCs w:val="28"/>
        </w:rPr>
      </w:pPr>
      <w:proofErr w:type="spellStart"/>
      <w:r w:rsidRPr="004A42F4">
        <w:rPr>
          <w:rFonts w:ascii="Times New Roman" w:eastAsia="Times New Roman" w:hAnsi="Times New Roman" w:cs="Times New Roman"/>
          <w:szCs w:val="28"/>
        </w:rPr>
        <w:t>Додаток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1 </w:t>
      </w:r>
    </w:p>
    <w:p w:rsidR="004A42F4" w:rsidRDefault="00233DE0" w:rsidP="004A42F4">
      <w:pPr>
        <w:widowControl w:val="0"/>
        <w:ind w:left="1842" w:right="125" w:hanging="285"/>
        <w:jc w:val="right"/>
        <w:rPr>
          <w:rFonts w:ascii="Times New Roman" w:eastAsia="Times New Roman" w:hAnsi="Times New Roman" w:cs="Times New Roman"/>
          <w:szCs w:val="28"/>
        </w:rPr>
      </w:pPr>
      <w:proofErr w:type="gramStart"/>
      <w:r w:rsidRPr="004A42F4">
        <w:rPr>
          <w:rFonts w:ascii="Times New Roman" w:eastAsia="Times New Roman" w:hAnsi="Times New Roman" w:cs="Times New Roman"/>
          <w:szCs w:val="28"/>
        </w:rPr>
        <w:t>до</w:t>
      </w:r>
      <w:proofErr w:type="gramEnd"/>
      <w:r w:rsidRPr="004A42F4">
        <w:rPr>
          <w:rFonts w:ascii="Times New Roman" w:eastAsia="Times New Roman" w:hAnsi="Times New Roman" w:cs="Times New Roman"/>
          <w:szCs w:val="28"/>
        </w:rPr>
        <w:t xml:space="preserve"> наказу </w:t>
      </w:r>
      <w:r w:rsidR="003000F8">
        <w:rPr>
          <w:rFonts w:ascii="Times New Roman" w:eastAsia="Times New Roman" w:hAnsi="Times New Roman" w:cs="Times New Roman"/>
          <w:szCs w:val="28"/>
        </w:rPr>
        <w:t>«</w:t>
      </w:r>
      <w:r w:rsidRPr="004A42F4">
        <w:rPr>
          <w:rFonts w:ascii="Times New Roman" w:eastAsia="Times New Roman" w:hAnsi="Times New Roman" w:cs="Times New Roman"/>
          <w:szCs w:val="28"/>
        </w:rPr>
        <w:t xml:space="preserve">Про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проведення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4A42F4">
        <w:rPr>
          <w:rFonts w:ascii="Times New Roman" w:eastAsia="Times New Roman" w:hAnsi="Times New Roman" w:cs="Times New Roman"/>
          <w:szCs w:val="28"/>
        </w:rPr>
        <w:t>загальноуніверситетського</w:t>
      </w:r>
      <w:proofErr w:type="spellEnd"/>
      <w:r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8"/>
        </w:rPr>
        <w:t>Хакатон</w:t>
      </w:r>
      <w:r w:rsidR="00805101" w:rsidRPr="004A42F4">
        <w:rPr>
          <w:rFonts w:ascii="Times New Roman" w:eastAsia="Times New Roman" w:hAnsi="Times New Roman" w:cs="Times New Roman"/>
          <w:szCs w:val="28"/>
        </w:rPr>
        <w:t>у</w:t>
      </w:r>
      <w:proofErr w:type="spellEnd"/>
      <w:r w:rsidR="00805101" w:rsidRPr="004A42F4">
        <w:rPr>
          <w:rFonts w:ascii="Times New Roman" w:eastAsia="Times New Roman" w:hAnsi="Times New Roman" w:cs="Times New Roman"/>
          <w:szCs w:val="28"/>
        </w:rPr>
        <w:t xml:space="preserve"> </w:t>
      </w:r>
    </w:p>
    <w:p w:rsidR="004157DC" w:rsidRPr="004A42F4" w:rsidRDefault="003000F8" w:rsidP="004A42F4">
      <w:pPr>
        <w:widowControl w:val="0"/>
        <w:ind w:left="1842" w:right="125" w:hanging="285"/>
        <w:jc w:val="right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«</w:t>
      </w:r>
      <w:r w:rsidR="00233DE0" w:rsidRPr="004A42F4">
        <w:rPr>
          <w:rFonts w:ascii="Times New Roman" w:eastAsia="Times New Roman" w:hAnsi="Times New Roman" w:cs="Times New Roman"/>
          <w:szCs w:val="28"/>
        </w:rPr>
        <w:t>KPI UPGRADE HACKATHON</w:t>
      </w:r>
      <w:r>
        <w:rPr>
          <w:rFonts w:ascii="Times New Roman" w:eastAsia="Times New Roman" w:hAnsi="Times New Roman" w:cs="Times New Roman"/>
          <w:szCs w:val="28"/>
        </w:rPr>
        <w:t>»</w:t>
      </w:r>
      <w:r w:rsidR="00233DE0" w:rsidRPr="004A42F4">
        <w:rPr>
          <w:rFonts w:ascii="Times New Roman" w:eastAsia="Times New Roman" w:hAnsi="Times New Roman" w:cs="Times New Roman"/>
          <w:szCs w:val="28"/>
        </w:rPr>
        <w:t xml:space="preserve"> </w:t>
      </w:r>
      <w:r w:rsidR="009C4E08">
        <w:rPr>
          <w:rFonts w:ascii="Times New Roman" w:eastAsia="Times New Roman" w:hAnsi="Times New Roman" w:cs="Times New Roman"/>
          <w:szCs w:val="28"/>
          <w:lang w:val="uk-UA"/>
        </w:rPr>
        <w:t>до 125-річчя</w:t>
      </w:r>
      <w:r w:rsidR="00233DE0" w:rsidRPr="004A42F4">
        <w:rPr>
          <w:rFonts w:ascii="Times New Roman" w:eastAsia="Times New Roman" w:hAnsi="Times New Roman" w:cs="Times New Roman"/>
          <w:szCs w:val="28"/>
        </w:rPr>
        <w:t xml:space="preserve"> КПІ </w:t>
      </w:r>
      <w:proofErr w:type="spellStart"/>
      <w:r w:rsidR="00233DE0" w:rsidRPr="004A42F4">
        <w:rPr>
          <w:rFonts w:ascii="Times New Roman" w:eastAsia="Times New Roman" w:hAnsi="Times New Roman" w:cs="Times New Roman"/>
          <w:szCs w:val="28"/>
        </w:rPr>
        <w:t>ім</w:t>
      </w:r>
      <w:proofErr w:type="spellEnd"/>
      <w:r w:rsidR="00233DE0" w:rsidRPr="004A42F4">
        <w:rPr>
          <w:rFonts w:ascii="Times New Roman" w:eastAsia="Times New Roman" w:hAnsi="Times New Roman" w:cs="Times New Roman"/>
          <w:szCs w:val="28"/>
        </w:rPr>
        <w:t xml:space="preserve">. </w:t>
      </w:r>
      <w:proofErr w:type="spellStart"/>
      <w:r w:rsidR="00233DE0" w:rsidRPr="004A42F4">
        <w:rPr>
          <w:rFonts w:ascii="Times New Roman" w:eastAsia="Times New Roman" w:hAnsi="Times New Roman" w:cs="Times New Roman"/>
          <w:szCs w:val="28"/>
        </w:rPr>
        <w:t>Ігоря</w:t>
      </w:r>
      <w:proofErr w:type="spellEnd"/>
      <w:r w:rsidR="00233DE0" w:rsidRPr="004A42F4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="00233DE0" w:rsidRPr="004A42F4">
        <w:rPr>
          <w:rFonts w:ascii="Times New Roman" w:eastAsia="Times New Roman" w:hAnsi="Times New Roman" w:cs="Times New Roman"/>
          <w:szCs w:val="28"/>
        </w:rPr>
        <w:t>Сікорського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>»</w:t>
      </w:r>
    </w:p>
    <w:p w:rsidR="004157DC" w:rsidRDefault="004157DC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57DC" w:rsidRDefault="004A42F4">
      <w:pPr>
        <w:widowControl w:val="0"/>
        <w:spacing w:before="48"/>
        <w:ind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СКЛАД ОРГАНІЗАЦІЙНОГО КОМІТЕТУ</w:t>
      </w:r>
    </w:p>
    <w:p w:rsidR="004A42F4" w:rsidRDefault="004A42F4">
      <w:pPr>
        <w:widowControl w:val="0"/>
        <w:spacing w:before="48"/>
        <w:ind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0A2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ЗАГАЛЬНОУНІВЕРСИТЕТСЬКОГО </w:t>
      </w:r>
      <w:r w:rsidR="00233DE0">
        <w:rPr>
          <w:rFonts w:ascii="Times New Roman" w:eastAsia="Times New Roman" w:hAnsi="Times New Roman" w:cs="Times New Roman"/>
          <w:b/>
          <w:sz w:val="28"/>
          <w:szCs w:val="28"/>
        </w:rPr>
        <w:t>ХАКАТОН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</w:p>
    <w:p w:rsidR="004A42F4" w:rsidRDefault="003000F8">
      <w:pPr>
        <w:widowControl w:val="0"/>
        <w:spacing w:before="48"/>
        <w:ind w:right="-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A42F4">
        <w:rPr>
          <w:rFonts w:ascii="Times New Roman" w:eastAsia="Times New Roman" w:hAnsi="Times New Roman" w:cs="Times New Roman"/>
          <w:b/>
          <w:sz w:val="28"/>
          <w:szCs w:val="28"/>
        </w:rPr>
        <w:t>KPI UPGRADE HACKATHON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157DC" w:rsidRDefault="004157D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84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015"/>
        <w:gridCol w:w="3720"/>
        <w:gridCol w:w="2460"/>
      </w:tblGrid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Pr="004A42F4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4A4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СЕМІНСЬКА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з навчально-виховної роботи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4157DC" w:rsidRDefault="00805101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33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рг. </w:t>
            </w:r>
            <w:proofErr w:type="spellStart"/>
            <w:r w:rsidR="00233DE0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ЖУЙКОВ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Якович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електроніки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 w:rsidR="00805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МАЛЮКОВА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4A42F4" w:rsidP="004A42F4">
            <w:pPr>
              <w:widowControl w:val="0"/>
              <w:tabs>
                <w:tab w:val="left" w:pos="1234"/>
                <w:tab w:val="left" w:pos="1230"/>
              </w:tabs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="00233DE0">
              <w:rPr>
                <w:rFonts w:ascii="Times New Roman" w:eastAsia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післядипломної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 w:rsidR="00805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ВЕРЕТЮК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Інжинірингової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Ноосфера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 w:rsidR="00805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БОГУК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ВОВРС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 w:rsidR="00805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КЛЄТЧЕНКОВ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00F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13</w:t>
            </w:r>
            <w:r w:rsidR="003000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 w:rsidR="00805101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ФЕЛ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ФИСУН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ВОВРС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4157DC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ЗАГОРУЛЬКО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інспектор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ВОВРС, студент ФЕЛ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4157DC" w:rsidRDefault="00805101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ПШЕНИЧНИЙ </w:t>
            </w:r>
          </w:p>
          <w:p w:rsidR="004157DC" w:rsidRDefault="00233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Володимирович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42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 ВПІ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4157DC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</w:t>
            </w:r>
            <w:r w:rsidR="00233D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ЗАНЕВСЬКИЙ </w:t>
            </w:r>
            <w:r w:rsidR="00233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="00233DE0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НН ВПІ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4157DC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ГРИЦАНЕНКО </w:t>
            </w:r>
          </w:p>
          <w:p w:rsidR="004157DC" w:rsidRDefault="00233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Pr="006C5D36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ФЕЛ</w:t>
            </w:r>
            <w:r w:rsidR="006C5D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гр. ДВ-01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КЛИМЧУК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Олександрівна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Студентка ФЕЛ</w:t>
            </w:r>
            <w:r w:rsidR="006C5D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гр. ДП-11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805101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КРУПНИК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Сергійович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ФЕЛ</w:t>
            </w:r>
            <w:r w:rsidR="006C5D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гр. ДЕ-01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805101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БУТЕЄЦЬ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Віра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Василівна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Студентка ФЕЛ</w:t>
            </w:r>
            <w:r w:rsidR="006C5D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гр. ДП-11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805101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57DC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ГУДИМА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Олександрович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ФЕЛ</w:t>
            </w:r>
            <w:r w:rsidR="006C5D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гр. ДМ-12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805101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57DC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ДАНИЛЕНКО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Адріан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Антонович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ФЕЛ</w:t>
            </w:r>
            <w:r w:rsidR="006C5D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гр. ДГ-21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805101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57DC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57DC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7DC" w:rsidRDefault="004A42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ВАКУЛЕНКО </w:t>
            </w:r>
          </w:p>
          <w:p w:rsidR="004157DC" w:rsidRDefault="00233D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Андрійович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ФЕЛ</w:t>
            </w:r>
            <w:r w:rsidR="006C5D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гр. ДЕ-11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57DC" w:rsidRDefault="00233DE0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805101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57DC" w:rsidRDefault="00805101" w:rsidP="004A42F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5D36" w:rsidTr="004A42F4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D36" w:rsidRPr="006C5D36" w:rsidRDefault="006C5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D36" w:rsidRDefault="006C5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ОПАЦА </w:t>
            </w:r>
          </w:p>
          <w:p w:rsidR="006C5D36" w:rsidRDefault="006C5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C5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Владислав </w:t>
            </w:r>
            <w:proofErr w:type="spellStart"/>
            <w:r w:rsidRPr="006C5D36">
              <w:rPr>
                <w:rFonts w:ascii="Times New Roman" w:eastAsia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36" w:rsidRDefault="006C5D36" w:rsidP="006C5D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ФЕЛ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гр. ДМ-21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5D36" w:rsidRDefault="006C5D36" w:rsidP="006C5D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  <w:p w:rsidR="006C5D36" w:rsidRDefault="006C5D36" w:rsidP="006C5D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5D36" w:rsidRDefault="006C5D36" w:rsidP="006C5D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E1C7A" w:rsidRPr="00775B9C" w:rsidRDefault="00DE1C7A" w:rsidP="00775B9C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E1C7A" w:rsidRPr="00775B9C" w:rsidSect="003000F8">
      <w:pgSz w:w="11909" w:h="16834"/>
      <w:pgMar w:top="620" w:right="440" w:bottom="709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43" w:rsidRDefault="00582F43" w:rsidP="00F130A2">
      <w:pPr>
        <w:spacing w:line="240" w:lineRule="auto"/>
      </w:pPr>
      <w:r>
        <w:separator/>
      </w:r>
    </w:p>
  </w:endnote>
  <w:endnote w:type="continuationSeparator" w:id="0">
    <w:p w:rsidR="00582F43" w:rsidRDefault="00582F43" w:rsidP="00F13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43" w:rsidRDefault="00582F43" w:rsidP="00F130A2">
      <w:pPr>
        <w:spacing w:line="240" w:lineRule="auto"/>
      </w:pPr>
      <w:r>
        <w:separator/>
      </w:r>
    </w:p>
  </w:footnote>
  <w:footnote w:type="continuationSeparator" w:id="0">
    <w:p w:rsidR="00582F43" w:rsidRDefault="00582F43" w:rsidP="00F130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419"/>
    <w:multiLevelType w:val="multilevel"/>
    <w:tmpl w:val="F98025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EF42353"/>
    <w:multiLevelType w:val="multilevel"/>
    <w:tmpl w:val="9146A3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6EB4126"/>
    <w:multiLevelType w:val="multilevel"/>
    <w:tmpl w:val="08CCBC16"/>
    <w:lvl w:ilvl="0">
      <w:start w:val="1"/>
      <w:numFmt w:val="decimal"/>
      <w:lvlText w:val="%1."/>
      <w:lvlJc w:val="left"/>
      <w:pPr>
        <w:ind w:left="101" w:hanging="42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7162" w:hanging="2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7460" w:hanging="240"/>
      </w:pPr>
    </w:lvl>
    <w:lvl w:ilvl="3">
      <w:numFmt w:val="bullet"/>
      <w:lvlText w:val="•"/>
      <w:lvlJc w:val="left"/>
      <w:pPr>
        <w:ind w:left="7761" w:hanging="240"/>
      </w:pPr>
    </w:lvl>
    <w:lvl w:ilvl="4">
      <w:numFmt w:val="bullet"/>
      <w:lvlText w:val="•"/>
      <w:lvlJc w:val="left"/>
      <w:pPr>
        <w:ind w:left="8062" w:hanging="240"/>
      </w:pPr>
    </w:lvl>
    <w:lvl w:ilvl="5">
      <w:numFmt w:val="bullet"/>
      <w:lvlText w:val="•"/>
      <w:lvlJc w:val="left"/>
      <w:pPr>
        <w:ind w:left="8362" w:hanging="240"/>
      </w:pPr>
    </w:lvl>
    <w:lvl w:ilvl="6">
      <w:numFmt w:val="bullet"/>
      <w:lvlText w:val="•"/>
      <w:lvlJc w:val="left"/>
      <w:pPr>
        <w:ind w:left="8663" w:hanging="240"/>
      </w:pPr>
    </w:lvl>
    <w:lvl w:ilvl="7">
      <w:numFmt w:val="bullet"/>
      <w:lvlText w:val="•"/>
      <w:lvlJc w:val="left"/>
      <w:pPr>
        <w:ind w:left="8964" w:hanging="240"/>
      </w:pPr>
    </w:lvl>
    <w:lvl w:ilvl="8">
      <w:numFmt w:val="bullet"/>
      <w:lvlText w:val="•"/>
      <w:lvlJc w:val="left"/>
      <w:pPr>
        <w:ind w:left="9264" w:hanging="240"/>
      </w:pPr>
    </w:lvl>
  </w:abstractNum>
  <w:abstractNum w:abstractNumId="3">
    <w:nsid w:val="27471415"/>
    <w:multiLevelType w:val="hybridMultilevel"/>
    <w:tmpl w:val="3F587608"/>
    <w:lvl w:ilvl="0" w:tplc="5F3CE8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9530480"/>
    <w:multiLevelType w:val="multilevel"/>
    <w:tmpl w:val="DC261B5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9B25644"/>
    <w:multiLevelType w:val="hybridMultilevel"/>
    <w:tmpl w:val="501CA554"/>
    <w:lvl w:ilvl="0" w:tplc="5F3CE8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D5F5972"/>
    <w:multiLevelType w:val="hybridMultilevel"/>
    <w:tmpl w:val="5BD8F23E"/>
    <w:lvl w:ilvl="0" w:tplc="5F3CE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B634C"/>
    <w:multiLevelType w:val="multilevel"/>
    <w:tmpl w:val="4E767A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331B42F5"/>
    <w:multiLevelType w:val="multilevel"/>
    <w:tmpl w:val="C8249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8497A88"/>
    <w:multiLevelType w:val="multilevel"/>
    <w:tmpl w:val="1A268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4581227"/>
    <w:multiLevelType w:val="hybridMultilevel"/>
    <w:tmpl w:val="3F225532"/>
    <w:lvl w:ilvl="0" w:tplc="5F3CE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A08"/>
    <w:multiLevelType w:val="hybridMultilevel"/>
    <w:tmpl w:val="954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DC"/>
    <w:rsid w:val="00087906"/>
    <w:rsid w:val="0015147B"/>
    <w:rsid w:val="00193FEE"/>
    <w:rsid w:val="001E6E5A"/>
    <w:rsid w:val="00233DE0"/>
    <w:rsid w:val="00247D3C"/>
    <w:rsid w:val="002767C2"/>
    <w:rsid w:val="002C0B6B"/>
    <w:rsid w:val="002E18C0"/>
    <w:rsid w:val="002F7881"/>
    <w:rsid w:val="003000F8"/>
    <w:rsid w:val="00307BEB"/>
    <w:rsid w:val="003E7D29"/>
    <w:rsid w:val="004157DC"/>
    <w:rsid w:val="00474A5C"/>
    <w:rsid w:val="004823E2"/>
    <w:rsid w:val="004A42F4"/>
    <w:rsid w:val="00582F43"/>
    <w:rsid w:val="00605824"/>
    <w:rsid w:val="006A5EE6"/>
    <w:rsid w:val="006C1F31"/>
    <w:rsid w:val="006C5D36"/>
    <w:rsid w:val="00721C34"/>
    <w:rsid w:val="007344BE"/>
    <w:rsid w:val="00775B9C"/>
    <w:rsid w:val="007F0363"/>
    <w:rsid w:val="00805101"/>
    <w:rsid w:val="008858C6"/>
    <w:rsid w:val="009C4E08"/>
    <w:rsid w:val="00A051CB"/>
    <w:rsid w:val="00A95535"/>
    <w:rsid w:val="00B523DB"/>
    <w:rsid w:val="00B65163"/>
    <w:rsid w:val="00B754EB"/>
    <w:rsid w:val="00BB7CBA"/>
    <w:rsid w:val="00BE3DE4"/>
    <w:rsid w:val="00CB3782"/>
    <w:rsid w:val="00D95958"/>
    <w:rsid w:val="00D975B3"/>
    <w:rsid w:val="00DA5C71"/>
    <w:rsid w:val="00DE1C7A"/>
    <w:rsid w:val="00DF1E13"/>
    <w:rsid w:val="00EA33DF"/>
    <w:rsid w:val="00ED3249"/>
    <w:rsid w:val="00F10A7E"/>
    <w:rsid w:val="00F130A2"/>
    <w:rsid w:val="00F264A9"/>
    <w:rsid w:val="00FC7A4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0A2"/>
  </w:style>
  <w:style w:type="paragraph" w:styleId="ac">
    <w:name w:val="footer"/>
    <w:basedOn w:val="a"/>
    <w:link w:val="ad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30A2"/>
  </w:style>
  <w:style w:type="paragraph" w:styleId="ae">
    <w:name w:val="List Paragraph"/>
    <w:basedOn w:val="a"/>
    <w:uiPriority w:val="34"/>
    <w:qFormat/>
    <w:rsid w:val="003000F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C0B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B6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8858C6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0A2"/>
  </w:style>
  <w:style w:type="paragraph" w:styleId="ac">
    <w:name w:val="footer"/>
    <w:basedOn w:val="a"/>
    <w:link w:val="ad"/>
    <w:uiPriority w:val="99"/>
    <w:unhideWhenUsed/>
    <w:rsid w:val="00F130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30A2"/>
  </w:style>
  <w:style w:type="paragraph" w:styleId="ae">
    <w:name w:val="List Paragraph"/>
    <w:basedOn w:val="a"/>
    <w:uiPriority w:val="34"/>
    <w:qFormat/>
    <w:rsid w:val="003000F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C0B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B6B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8858C6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Богук</dc:creator>
  <cp:lastModifiedBy>Windows User</cp:lastModifiedBy>
  <cp:revision>3</cp:revision>
  <cp:lastPrinted>2023-03-03T08:37:00Z</cp:lastPrinted>
  <dcterms:created xsi:type="dcterms:W3CDTF">2023-03-09T18:00:00Z</dcterms:created>
  <dcterms:modified xsi:type="dcterms:W3CDTF">2023-03-09T18:06:00Z</dcterms:modified>
</cp:coreProperties>
</file>